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1917" w14:textId="77777777" w:rsidR="000964DC" w:rsidRDefault="00CE464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F7D5D25" wp14:editId="06190765">
                <wp:simplePos x="0" y="0"/>
                <wp:positionH relativeFrom="page">
                  <wp:posOffset>837590</wp:posOffset>
                </wp:positionH>
                <wp:positionV relativeFrom="page">
                  <wp:posOffset>2000706</wp:posOffset>
                </wp:positionV>
                <wp:extent cx="6384925" cy="7326173"/>
                <wp:effectExtent l="0" t="0" r="0" b="8255"/>
                <wp:wrapSquare wrapText="bothSides" distT="152400" distB="152400" distL="152400" distR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925" cy="7326173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15EB9CD" w14:textId="77777777" w:rsidR="000964DC" w:rsidRPr="009E5BFE" w:rsidRDefault="007E5327">
                            <w:pPr>
                              <w:pStyle w:val="Heading2"/>
                              <w:rPr>
                                <w:sz w:val="32"/>
                                <w:szCs w:val="32"/>
                              </w:rPr>
                            </w:pPr>
                            <w:r w:rsidRPr="009E5BFE">
                              <w:rPr>
                                <w:sz w:val="32"/>
                                <w:szCs w:val="32"/>
                              </w:rPr>
                              <w:t xml:space="preserve">EMS </w:t>
                            </w:r>
                          </w:p>
                          <w:p w14:paraId="3A0AD5B3" w14:textId="77777777" w:rsidR="000964DC" w:rsidRDefault="0053126C" w:rsidP="00347AAE">
                            <w:pPr>
                              <w:pStyle w:val="Body2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187" w:hanging="187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Operations (2 Total)</w:t>
                            </w:r>
                          </w:p>
                          <w:p w14:paraId="4CB500E7" w14:textId="77777777" w:rsidR="002028A6" w:rsidRPr="001A1FA1" w:rsidRDefault="001A1FA1" w:rsidP="001A1FA1">
                            <w:pPr>
                              <w:pStyle w:val="Body2"/>
                              <w:numPr>
                                <w:ilvl w:val="0"/>
                                <w:numId w:val="10"/>
                              </w:numPr>
                              <w:spacing w:line="168" w:lineRule="auto"/>
                              <w:ind w:left="576" w:hanging="274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Emergency Preparedness (At least 1)</w:t>
                            </w:r>
                          </w:p>
                          <w:p w14:paraId="56F085B1" w14:textId="77777777" w:rsidR="000964DC" w:rsidRPr="009E5BFE" w:rsidRDefault="007E5327">
                            <w:pPr>
                              <w:pStyle w:val="Heading2"/>
                              <w:rPr>
                                <w:sz w:val="32"/>
                                <w:szCs w:val="32"/>
                              </w:rPr>
                            </w:pPr>
                            <w:r w:rsidRPr="009E5BFE">
                              <w:rPr>
                                <w:sz w:val="32"/>
                                <w:szCs w:val="32"/>
                              </w:rPr>
                              <w:t>Fire</w:t>
                            </w:r>
                          </w:p>
                          <w:p w14:paraId="5B09D40E" w14:textId="77777777" w:rsidR="002558B1" w:rsidRPr="009E5BFE" w:rsidRDefault="002558B1" w:rsidP="002558B1">
                            <w:pPr>
                              <w:pStyle w:val="Body2"/>
                              <w:numPr>
                                <w:ilvl w:val="0"/>
                                <w:numId w:val="1"/>
                              </w:numPr>
                              <w:ind w:left="187" w:hanging="187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Grass Fires</w:t>
                            </w:r>
                          </w:p>
                          <w:p w14:paraId="231909CF" w14:textId="471401CF" w:rsidR="002558B1" w:rsidRDefault="002558B1" w:rsidP="002558B1">
                            <w:pPr>
                              <w:pStyle w:val="Body2"/>
                              <w:numPr>
                                <w:ilvl w:val="1"/>
                                <w:numId w:val="2"/>
                              </w:numPr>
                              <w:spacing w:line="168" w:lineRule="auto"/>
                              <w:ind w:left="576" w:hanging="274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SOP</w:t>
                            </w:r>
                            <w:r w:rsidRPr="009E5BF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review</w:t>
                            </w:r>
                          </w:p>
                          <w:p w14:paraId="659634D8" w14:textId="432F3E09" w:rsidR="00497F48" w:rsidRDefault="00497F48" w:rsidP="002558B1">
                            <w:pPr>
                              <w:pStyle w:val="Body2"/>
                              <w:numPr>
                                <w:ilvl w:val="1"/>
                                <w:numId w:val="2"/>
                              </w:numPr>
                              <w:spacing w:line="168" w:lineRule="auto"/>
                              <w:ind w:left="576" w:hanging="274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Tactics</w:t>
                            </w:r>
                          </w:p>
                          <w:p w14:paraId="066BB837" w14:textId="682C2F18" w:rsidR="002E6BEA" w:rsidRPr="009E5BFE" w:rsidRDefault="002E6BEA" w:rsidP="002558B1">
                            <w:pPr>
                              <w:pStyle w:val="Body2"/>
                              <w:numPr>
                                <w:ilvl w:val="1"/>
                                <w:numId w:val="2"/>
                              </w:numPr>
                              <w:spacing w:line="168" w:lineRule="auto"/>
                              <w:ind w:left="576" w:hanging="274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Safety Concerns</w:t>
                            </w:r>
                          </w:p>
                          <w:p w14:paraId="129A132F" w14:textId="77777777" w:rsidR="002558B1" w:rsidRPr="009E5BFE" w:rsidRDefault="002558B1" w:rsidP="002558B1">
                            <w:pPr>
                              <w:pStyle w:val="Body2"/>
                              <w:numPr>
                                <w:ilvl w:val="1"/>
                                <w:numId w:val="2"/>
                              </w:numPr>
                              <w:spacing w:line="168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Grass truck operations/ pump</w:t>
                            </w:r>
                          </w:p>
                          <w:p w14:paraId="3BDEA267" w14:textId="77777777" w:rsidR="002558B1" w:rsidRPr="009E5BFE" w:rsidRDefault="002558B1" w:rsidP="002558B1">
                            <w:pPr>
                              <w:pStyle w:val="Body2"/>
                              <w:numPr>
                                <w:ilvl w:val="1"/>
                                <w:numId w:val="2"/>
                              </w:numPr>
                              <w:spacing w:line="168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Indian packs/ brooms</w:t>
                            </w:r>
                          </w:p>
                          <w:p w14:paraId="6445C718" w14:textId="200F638F" w:rsidR="000964DC" w:rsidRPr="009E5BFE" w:rsidRDefault="00B063A3" w:rsidP="00347AAE">
                            <w:pPr>
                              <w:pStyle w:val="Body2"/>
                              <w:numPr>
                                <w:ilvl w:val="0"/>
                                <w:numId w:val="1"/>
                              </w:numPr>
                              <w:ind w:left="187" w:hanging="187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Small Engines</w:t>
                            </w:r>
                          </w:p>
                          <w:p w14:paraId="34F19CB7" w14:textId="55014AE0" w:rsidR="000964DC" w:rsidRDefault="00B063A3" w:rsidP="00B063A3">
                            <w:pPr>
                              <w:pStyle w:val="Body2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  <w:tab w:val="left" w:pos="3400"/>
                                <w:tab w:val="left" w:pos="3600"/>
                                <w:tab w:val="left" w:pos="3800"/>
                                <w:tab w:val="left" w:pos="4000"/>
                                <w:tab w:val="left" w:pos="4200"/>
                                <w:tab w:val="left" w:pos="4400"/>
                                <w:tab w:val="left" w:pos="4600"/>
                                <w:tab w:val="left" w:pos="4800"/>
                                <w:tab w:val="left" w:pos="5000"/>
                                <w:tab w:val="left" w:pos="5200"/>
                                <w:tab w:val="left" w:pos="5400"/>
                                <w:tab w:val="left" w:pos="5600"/>
                                <w:tab w:val="left" w:pos="5800"/>
                                <w:tab w:val="left" w:pos="6000"/>
                                <w:tab w:val="left" w:pos="6200"/>
                                <w:tab w:val="left" w:pos="6400"/>
                                <w:tab w:val="left" w:pos="6600"/>
                                <w:tab w:val="left" w:pos="6800"/>
                                <w:tab w:val="left" w:pos="7000"/>
                                <w:tab w:val="left" w:pos="7200"/>
                                <w:tab w:val="left" w:pos="7400"/>
                                <w:tab w:val="left" w:pos="7600"/>
                                <w:tab w:val="left" w:pos="7800"/>
                                <w:tab w:val="left" w:pos="8000"/>
                                <w:tab w:val="left" w:pos="8200"/>
                                <w:tab w:val="left" w:pos="8400"/>
                                <w:tab w:val="left" w:pos="8600"/>
                                <w:tab w:val="left" w:pos="8800"/>
                                <w:tab w:val="left" w:pos="9000"/>
                                <w:tab w:val="left" w:pos="9200"/>
                                <w:tab w:val="left" w:pos="9400"/>
                                <w:tab w:val="left" w:pos="9600"/>
                                <w:tab w:val="left" w:pos="9800"/>
                                <w:tab w:val="left" w:pos="10000"/>
                              </w:tabs>
                              <w:spacing w:line="168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Maint</w:t>
                            </w:r>
                            <w:r w:rsidR="0008311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enance</w:t>
                            </w:r>
                          </w:p>
                          <w:p w14:paraId="2DA248DF" w14:textId="2F7D8C42" w:rsidR="00083113" w:rsidRDefault="00083113" w:rsidP="00B063A3">
                            <w:pPr>
                              <w:pStyle w:val="Body2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  <w:tab w:val="left" w:pos="3400"/>
                                <w:tab w:val="left" w:pos="3600"/>
                                <w:tab w:val="left" w:pos="3800"/>
                                <w:tab w:val="left" w:pos="4000"/>
                                <w:tab w:val="left" w:pos="4200"/>
                                <w:tab w:val="left" w:pos="4400"/>
                                <w:tab w:val="left" w:pos="4600"/>
                                <w:tab w:val="left" w:pos="4800"/>
                                <w:tab w:val="left" w:pos="5000"/>
                                <w:tab w:val="left" w:pos="5200"/>
                                <w:tab w:val="left" w:pos="5400"/>
                                <w:tab w:val="left" w:pos="5600"/>
                                <w:tab w:val="left" w:pos="5800"/>
                                <w:tab w:val="left" w:pos="6000"/>
                                <w:tab w:val="left" w:pos="6200"/>
                                <w:tab w:val="left" w:pos="6400"/>
                                <w:tab w:val="left" w:pos="6600"/>
                                <w:tab w:val="left" w:pos="6800"/>
                                <w:tab w:val="left" w:pos="7000"/>
                                <w:tab w:val="left" w:pos="7200"/>
                                <w:tab w:val="left" w:pos="7400"/>
                                <w:tab w:val="left" w:pos="7600"/>
                                <w:tab w:val="left" w:pos="7800"/>
                                <w:tab w:val="left" w:pos="8000"/>
                                <w:tab w:val="left" w:pos="8200"/>
                                <w:tab w:val="left" w:pos="8400"/>
                                <w:tab w:val="left" w:pos="8600"/>
                                <w:tab w:val="left" w:pos="8800"/>
                                <w:tab w:val="left" w:pos="9000"/>
                                <w:tab w:val="left" w:pos="9200"/>
                                <w:tab w:val="left" w:pos="9400"/>
                                <w:tab w:val="left" w:pos="9600"/>
                                <w:tab w:val="left" w:pos="9800"/>
                                <w:tab w:val="left" w:pos="10000"/>
                              </w:tabs>
                              <w:spacing w:line="168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Starting cold</w:t>
                            </w:r>
                          </w:p>
                          <w:p w14:paraId="7E7A84AF" w14:textId="11731D92" w:rsidR="00083113" w:rsidRPr="00B063A3" w:rsidRDefault="00083113" w:rsidP="00B063A3">
                            <w:pPr>
                              <w:pStyle w:val="Body2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  <w:tab w:val="left" w:pos="3400"/>
                                <w:tab w:val="left" w:pos="3600"/>
                                <w:tab w:val="left" w:pos="3800"/>
                                <w:tab w:val="left" w:pos="4000"/>
                                <w:tab w:val="left" w:pos="4200"/>
                                <w:tab w:val="left" w:pos="4400"/>
                                <w:tab w:val="left" w:pos="4600"/>
                                <w:tab w:val="left" w:pos="4800"/>
                                <w:tab w:val="left" w:pos="5000"/>
                                <w:tab w:val="left" w:pos="5200"/>
                                <w:tab w:val="left" w:pos="5400"/>
                                <w:tab w:val="left" w:pos="5600"/>
                                <w:tab w:val="left" w:pos="5800"/>
                                <w:tab w:val="left" w:pos="6000"/>
                                <w:tab w:val="left" w:pos="6200"/>
                                <w:tab w:val="left" w:pos="6400"/>
                                <w:tab w:val="left" w:pos="6600"/>
                                <w:tab w:val="left" w:pos="6800"/>
                                <w:tab w:val="left" w:pos="7000"/>
                                <w:tab w:val="left" w:pos="7200"/>
                                <w:tab w:val="left" w:pos="7400"/>
                                <w:tab w:val="left" w:pos="7600"/>
                                <w:tab w:val="left" w:pos="7800"/>
                                <w:tab w:val="left" w:pos="8000"/>
                                <w:tab w:val="left" w:pos="8200"/>
                                <w:tab w:val="left" w:pos="8400"/>
                                <w:tab w:val="left" w:pos="8600"/>
                                <w:tab w:val="left" w:pos="8800"/>
                                <w:tab w:val="left" w:pos="9000"/>
                                <w:tab w:val="left" w:pos="9200"/>
                                <w:tab w:val="left" w:pos="9400"/>
                                <w:tab w:val="left" w:pos="9600"/>
                                <w:tab w:val="left" w:pos="9800"/>
                                <w:tab w:val="left" w:pos="10000"/>
                              </w:tabs>
                              <w:spacing w:line="168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Starting flooded</w:t>
                            </w:r>
                          </w:p>
                          <w:p w14:paraId="2578F002" w14:textId="52474DD0" w:rsidR="0022525F" w:rsidRPr="003B3E45" w:rsidRDefault="00E51268" w:rsidP="003B3E45">
                            <w:pPr>
                              <w:pStyle w:val="Body2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Fire Extinguishers</w:t>
                            </w:r>
                          </w:p>
                          <w:p w14:paraId="4779F6EB" w14:textId="1A7531AE" w:rsidR="000964DC" w:rsidRDefault="00E51268" w:rsidP="00656CD5">
                            <w:pPr>
                              <w:pStyle w:val="Body2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  <w:tab w:val="left" w:pos="3400"/>
                                <w:tab w:val="left" w:pos="3600"/>
                                <w:tab w:val="left" w:pos="3800"/>
                                <w:tab w:val="left" w:pos="4000"/>
                                <w:tab w:val="left" w:pos="4200"/>
                                <w:tab w:val="left" w:pos="4400"/>
                                <w:tab w:val="left" w:pos="4600"/>
                                <w:tab w:val="left" w:pos="4800"/>
                                <w:tab w:val="left" w:pos="5000"/>
                                <w:tab w:val="left" w:pos="5200"/>
                                <w:tab w:val="left" w:pos="5400"/>
                                <w:tab w:val="left" w:pos="5600"/>
                                <w:tab w:val="left" w:pos="5800"/>
                                <w:tab w:val="left" w:pos="6000"/>
                                <w:tab w:val="left" w:pos="6200"/>
                                <w:tab w:val="left" w:pos="6400"/>
                                <w:tab w:val="left" w:pos="6600"/>
                                <w:tab w:val="left" w:pos="6800"/>
                                <w:tab w:val="left" w:pos="7000"/>
                                <w:tab w:val="left" w:pos="7200"/>
                                <w:tab w:val="left" w:pos="7400"/>
                                <w:tab w:val="left" w:pos="7600"/>
                                <w:tab w:val="left" w:pos="7800"/>
                                <w:tab w:val="left" w:pos="8000"/>
                                <w:tab w:val="left" w:pos="8200"/>
                                <w:tab w:val="left" w:pos="8400"/>
                                <w:tab w:val="left" w:pos="8600"/>
                                <w:tab w:val="left" w:pos="8800"/>
                                <w:tab w:val="left" w:pos="9000"/>
                                <w:tab w:val="left" w:pos="9200"/>
                                <w:tab w:val="left" w:pos="9400"/>
                                <w:tab w:val="left" w:pos="9600"/>
                                <w:tab w:val="left" w:pos="9800"/>
                                <w:tab w:val="left" w:pos="10000"/>
                              </w:tabs>
                              <w:spacing w:line="168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Types</w:t>
                            </w:r>
                            <w:r w:rsidR="003B3E4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1F78E97" w14:textId="1C96B869" w:rsidR="003B3E45" w:rsidRPr="002E6BEA" w:rsidRDefault="00E51268" w:rsidP="003B3E45">
                            <w:pPr>
                              <w:pStyle w:val="Body2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  <w:tab w:val="left" w:pos="3400"/>
                                <w:tab w:val="left" w:pos="3600"/>
                                <w:tab w:val="left" w:pos="3800"/>
                                <w:tab w:val="left" w:pos="4000"/>
                                <w:tab w:val="left" w:pos="4200"/>
                                <w:tab w:val="left" w:pos="4400"/>
                                <w:tab w:val="left" w:pos="4600"/>
                                <w:tab w:val="left" w:pos="4800"/>
                                <w:tab w:val="left" w:pos="5000"/>
                                <w:tab w:val="left" w:pos="5200"/>
                                <w:tab w:val="left" w:pos="5400"/>
                                <w:tab w:val="left" w:pos="5600"/>
                                <w:tab w:val="left" w:pos="5800"/>
                                <w:tab w:val="left" w:pos="6000"/>
                                <w:tab w:val="left" w:pos="6200"/>
                                <w:tab w:val="left" w:pos="6400"/>
                                <w:tab w:val="left" w:pos="6600"/>
                                <w:tab w:val="left" w:pos="6800"/>
                                <w:tab w:val="left" w:pos="7000"/>
                                <w:tab w:val="left" w:pos="7200"/>
                                <w:tab w:val="left" w:pos="7400"/>
                                <w:tab w:val="left" w:pos="7600"/>
                                <w:tab w:val="left" w:pos="7800"/>
                                <w:tab w:val="left" w:pos="8000"/>
                                <w:tab w:val="left" w:pos="8200"/>
                                <w:tab w:val="left" w:pos="8400"/>
                                <w:tab w:val="left" w:pos="8600"/>
                                <w:tab w:val="left" w:pos="8800"/>
                                <w:tab w:val="left" w:pos="9000"/>
                                <w:tab w:val="left" w:pos="9200"/>
                                <w:tab w:val="left" w:pos="9400"/>
                                <w:tab w:val="left" w:pos="9600"/>
                                <w:tab w:val="left" w:pos="9800"/>
                                <w:tab w:val="left" w:pos="10000"/>
                              </w:tabs>
                              <w:spacing w:line="168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Refilling</w:t>
                            </w:r>
                          </w:p>
                          <w:p w14:paraId="0B703A8D" w14:textId="77777777" w:rsidR="000964DC" w:rsidRPr="009E5BFE" w:rsidRDefault="00CE464C">
                            <w:pPr>
                              <w:pStyle w:val="Heading2"/>
                              <w:rPr>
                                <w:sz w:val="32"/>
                                <w:szCs w:val="32"/>
                              </w:rPr>
                            </w:pPr>
                            <w:r w:rsidRPr="009E5BFE">
                              <w:rPr>
                                <w:sz w:val="32"/>
                                <w:szCs w:val="32"/>
                              </w:rPr>
                              <w:t>Officer Development</w:t>
                            </w:r>
                          </w:p>
                          <w:p w14:paraId="6B82FD66" w14:textId="77777777" w:rsidR="000964DC" w:rsidRPr="009E5BFE" w:rsidRDefault="00CE5BDC" w:rsidP="00D630C6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spacing w:line="168" w:lineRule="auto"/>
                              <w:ind w:left="187" w:hanging="187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Shift turnover/ apparatus assignments</w:t>
                            </w:r>
                          </w:p>
                          <w:p w14:paraId="1B402B84" w14:textId="77777777" w:rsidR="00CE464C" w:rsidRPr="009E5BFE" w:rsidRDefault="00CE5BDC" w:rsidP="00D630C6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spacing w:line="168" w:lineRule="auto"/>
                              <w:ind w:left="187" w:hanging="187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Officer meeting</w:t>
                            </w:r>
                          </w:p>
                          <w:p w14:paraId="07D22B5E" w14:textId="77777777" w:rsidR="00CE464C" w:rsidRDefault="00430C9C" w:rsidP="00D630C6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spacing w:line="168" w:lineRule="auto"/>
                              <w:ind w:left="187" w:hanging="187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Grass fire response cards</w:t>
                            </w:r>
                          </w:p>
                          <w:p w14:paraId="3BB6C279" w14:textId="1559E54F" w:rsidR="00BF19A5" w:rsidRPr="008A49B6" w:rsidRDefault="00524182" w:rsidP="008A49B6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spacing w:line="168" w:lineRule="auto"/>
                              <w:ind w:left="187" w:hanging="187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Blue Card CE Module #3- </w:t>
                            </w:r>
                            <w:r w:rsidR="008A49B6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Residential Critical Factors</w:t>
                            </w:r>
                          </w:p>
                          <w:p w14:paraId="7BF67D92" w14:textId="75223BE0" w:rsidR="000964DC" w:rsidRDefault="00A43358">
                            <w:pPr>
                              <w:pStyle w:val="Heading2"/>
                            </w:pPr>
                            <w:r>
                              <w:t>Drivers Training/</w:t>
                            </w:r>
                            <w:r w:rsidR="00CE464C">
                              <w:t>Additional Trainings</w:t>
                            </w:r>
                          </w:p>
                          <w:p w14:paraId="055E9DDE" w14:textId="3DB2315C" w:rsidR="00E10BBD" w:rsidRDefault="00E10BBD" w:rsidP="00D630C6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20" w:line="168" w:lineRule="auto"/>
                              <w:ind w:left="187" w:hanging="187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Must obtain</w:t>
                            </w:r>
                            <w:r w:rsidR="00A72669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(1) hour of roadway driving with ladder truck</w:t>
                            </w:r>
                          </w:p>
                          <w:p w14:paraId="2F096311" w14:textId="20621F4E" w:rsidR="000E0C5D" w:rsidRPr="000E0C5D" w:rsidRDefault="000E0C5D" w:rsidP="000E0C5D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20" w:line="168" w:lineRule="auto"/>
                              <w:ind w:left="187" w:hanging="187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9E5BFE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company inspection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/preplan- schedule with DFM Colby</w:t>
                            </w:r>
                          </w:p>
                          <w:p w14:paraId="32C71F46" w14:textId="3317B1B6" w:rsidR="00A43358" w:rsidRDefault="001A1FA1" w:rsidP="00A43358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20" w:line="168" w:lineRule="auto"/>
                              <w:ind w:left="187" w:hanging="187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NIOSH report review-</w:t>
                            </w:r>
                            <w:r w:rsidR="00BE75B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BE75B5">
                                <w:rPr>
                                  <w:rStyle w:val="Hyperlink"/>
                                </w:rPr>
                                <w:t>One Fire Fighter Dies and One Fire Fighter Burned during Firefighting Operations at a Grass Fire - Texas</w:t>
                              </w:r>
                            </w:hyperlink>
                            <w:r w:rsidR="006619E7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07621E" w14:textId="6F57AA7B" w:rsidR="00430C9C" w:rsidRPr="00A43358" w:rsidRDefault="00430C9C" w:rsidP="000E0C5D">
                            <w:pPr>
                              <w:pStyle w:val="Body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  <w:tab w:val="left" w:pos="3400"/>
                                <w:tab w:val="left" w:pos="3600"/>
                                <w:tab w:val="left" w:pos="3800"/>
                                <w:tab w:val="left" w:pos="4000"/>
                                <w:tab w:val="left" w:pos="4200"/>
                                <w:tab w:val="left" w:pos="4400"/>
                                <w:tab w:val="left" w:pos="4600"/>
                                <w:tab w:val="left" w:pos="4800"/>
                                <w:tab w:val="left" w:pos="5000"/>
                                <w:tab w:val="left" w:pos="5200"/>
                                <w:tab w:val="left" w:pos="5400"/>
                                <w:tab w:val="left" w:pos="5600"/>
                                <w:tab w:val="left" w:pos="5800"/>
                                <w:tab w:val="left" w:pos="6000"/>
                                <w:tab w:val="left" w:pos="6200"/>
                                <w:tab w:val="left" w:pos="6400"/>
                                <w:tab w:val="left" w:pos="6600"/>
                                <w:tab w:val="left" w:pos="6800"/>
                                <w:tab w:val="left" w:pos="7000"/>
                                <w:tab w:val="left" w:pos="7200"/>
                                <w:tab w:val="left" w:pos="7400"/>
                                <w:tab w:val="left" w:pos="7600"/>
                                <w:tab w:val="left" w:pos="7800"/>
                                <w:tab w:val="left" w:pos="8000"/>
                                <w:tab w:val="left" w:pos="8200"/>
                                <w:tab w:val="left" w:pos="8400"/>
                                <w:tab w:val="left" w:pos="8600"/>
                                <w:tab w:val="left" w:pos="8800"/>
                                <w:tab w:val="left" w:pos="9000"/>
                                <w:tab w:val="left" w:pos="9200"/>
                                <w:tab w:val="left" w:pos="9400"/>
                                <w:tab w:val="left" w:pos="9600"/>
                                <w:tab w:val="left" w:pos="9800"/>
                                <w:tab w:val="left" w:pos="10000"/>
                              </w:tabs>
                              <w:spacing w:after="120" w:line="168" w:lineRule="auto"/>
                              <w:ind w:left="187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4BE732" w14:textId="77777777" w:rsidR="006F189D" w:rsidRDefault="006F189D"/>
                        </w:txbxContent>
                      </wps:txbx>
                      <wps:bodyPr wrap="square" lIns="76200" tIns="76200" rIns="76200" bIns="762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D5D2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65.95pt;margin-top:157.55pt;width:502.75pt;height:576.85pt;z-index:251659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" fillcolor="#ebebeb" stroked="f" strokeweight="1pt">
                <v:stroke miterlimit="4"/>
                <v:textbox inset="6pt,6pt,6pt,6pt">
                  <w:txbxContent>
                    <w:p w14:paraId="515EB9CD" w14:textId="77777777" w:rsidR="000964DC" w:rsidRPr="009E5BFE" w:rsidRDefault="007E5327">
                      <w:pPr>
                        <w:pStyle w:val="Heading2"/>
                        <w:rPr>
                          <w:sz w:val="32"/>
                          <w:szCs w:val="32"/>
                        </w:rPr>
                      </w:pPr>
                      <w:r w:rsidRPr="009E5BFE">
                        <w:rPr>
                          <w:sz w:val="32"/>
                          <w:szCs w:val="32"/>
                        </w:rPr>
                        <w:t xml:space="preserve">EMS </w:t>
                      </w:r>
                    </w:p>
                    <w:p w14:paraId="3A0AD5B3" w14:textId="77777777" w:rsidR="000964DC" w:rsidRDefault="0053126C" w:rsidP="00347AAE">
                      <w:pPr>
                        <w:pStyle w:val="Body2"/>
                        <w:numPr>
                          <w:ilvl w:val="0"/>
                          <w:numId w:val="9"/>
                        </w:numPr>
                        <w:spacing w:after="120"/>
                        <w:ind w:left="187" w:hanging="187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Operations (2 Total)</w:t>
                      </w:r>
                    </w:p>
                    <w:p w14:paraId="4CB500E7" w14:textId="77777777" w:rsidR="002028A6" w:rsidRPr="001A1FA1" w:rsidRDefault="001A1FA1" w:rsidP="001A1FA1">
                      <w:pPr>
                        <w:pStyle w:val="Body2"/>
                        <w:numPr>
                          <w:ilvl w:val="0"/>
                          <w:numId w:val="10"/>
                        </w:numPr>
                        <w:spacing w:line="168" w:lineRule="auto"/>
                        <w:ind w:left="576" w:hanging="274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Emergency Preparedness (At least 1)</w:t>
                      </w:r>
                    </w:p>
                    <w:p w14:paraId="56F085B1" w14:textId="77777777" w:rsidR="000964DC" w:rsidRPr="009E5BFE" w:rsidRDefault="007E5327">
                      <w:pPr>
                        <w:pStyle w:val="Heading2"/>
                        <w:rPr>
                          <w:sz w:val="32"/>
                          <w:szCs w:val="32"/>
                        </w:rPr>
                      </w:pPr>
                      <w:r w:rsidRPr="009E5BFE">
                        <w:rPr>
                          <w:sz w:val="32"/>
                          <w:szCs w:val="32"/>
                        </w:rPr>
                        <w:t>Fire</w:t>
                      </w:r>
                    </w:p>
                    <w:p w14:paraId="5B09D40E" w14:textId="77777777" w:rsidR="002558B1" w:rsidRPr="009E5BFE" w:rsidRDefault="002558B1" w:rsidP="002558B1">
                      <w:pPr>
                        <w:pStyle w:val="Body2"/>
                        <w:numPr>
                          <w:ilvl w:val="0"/>
                          <w:numId w:val="1"/>
                        </w:numPr>
                        <w:ind w:left="187" w:hanging="187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Grass Fires</w:t>
                      </w:r>
                    </w:p>
                    <w:p w14:paraId="231909CF" w14:textId="471401CF" w:rsidR="002558B1" w:rsidRDefault="002558B1" w:rsidP="002558B1">
                      <w:pPr>
                        <w:pStyle w:val="Body2"/>
                        <w:numPr>
                          <w:ilvl w:val="1"/>
                          <w:numId w:val="2"/>
                        </w:numPr>
                        <w:spacing w:line="168" w:lineRule="auto"/>
                        <w:ind w:left="576" w:hanging="274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SOP</w:t>
                      </w:r>
                      <w:r w:rsidRPr="009E5BFE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review</w:t>
                      </w:r>
                    </w:p>
                    <w:p w14:paraId="659634D8" w14:textId="432F3E09" w:rsidR="00497F48" w:rsidRDefault="00497F48" w:rsidP="002558B1">
                      <w:pPr>
                        <w:pStyle w:val="Body2"/>
                        <w:numPr>
                          <w:ilvl w:val="1"/>
                          <w:numId w:val="2"/>
                        </w:numPr>
                        <w:spacing w:line="168" w:lineRule="auto"/>
                        <w:ind w:left="576" w:hanging="274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Tactics</w:t>
                      </w:r>
                    </w:p>
                    <w:p w14:paraId="066BB837" w14:textId="682C2F18" w:rsidR="002E6BEA" w:rsidRPr="009E5BFE" w:rsidRDefault="002E6BEA" w:rsidP="002558B1">
                      <w:pPr>
                        <w:pStyle w:val="Body2"/>
                        <w:numPr>
                          <w:ilvl w:val="1"/>
                          <w:numId w:val="2"/>
                        </w:numPr>
                        <w:spacing w:line="168" w:lineRule="auto"/>
                        <w:ind w:left="576" w:hanging="274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Safety Concerns</w:t>
                      </w:r>
                    </w:p>
                    <w:p w14:paraId="129A132F" w14:textId="77777777" w:rsidR="002558B1" w:rsidRPr="009E5BFE" w:rsidRDefault="002558B1" w:rsidP="002558B1">
                      <w:pPr>
                        <w:pStyle w:val="Body2"/>
                        <w:numPr>
                          <w:ilvl w:val="1"/>
                          <w:numId w:val="2"/>
                        </w:numPr>
                        <w:spacing w:line="168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Grass truck operations/ pump</w:t>
                      </w:r>
                    </w:p>
                    <w:p w14:paraId="3BDEA267" w14:textId="77777777" w:rsidR="002558B1" w:rsidRPr="009E5BFE" w:rsidRDefault="002558B1" w:rsidP="002558B1">
                      <w:pPr>
                        <w:pStyle w:val="Body2"/>
                        <w:numPr>
                          <w:ilvl w:val="1"/>
                          <w:numId w:val="2"/>
                        </w:numPr>
                        <w:spacing w:line="168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Indian packs/ brooms</w:t>
                      </w:r>
                    </w:p>
                    <w:p w14:paraId="6445C718" w14:textId="200F638F" w:rsidR="000964DC" w:rsidRPr="009E5BFE" w:rsidRDefault="00B063A3" w:rsidP="00347AAE">
                      <w:pPr>
                        <w:pStyle w:val="Body2"/>
                        <w:numPr>
                          <w:ilvl w:val="0"/>
                          <w:numId w:val="1"/>
                        </w:numPr>
                        <w:ind w:left="187" w:hanging="187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Small Engines</w:t>
                      </w:r>
                    </w:p>
                    <w:p w14:paraId="34F19CB7" w14:textId="55014AE0" w:rsidR="000964DC" w:rsidRDefault="00B063A3" w:rsidP="00B063A3">
                      <w:pPr>
                        <w:pStyle w:val="Body2"/>
                        <w:numPr>
                          <w:ilvl w:val="0"/>
                          <w:numId w:val="12"/>
                        </w:numPr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  <w:tab w:val="left" w:pos="3400"/>
                          <w:tab w:val="left" w:pos="3600"/>
                          <w:tab w:val="left" w:pos="3800"/>
                          <w:tab w:val="left" w:pos="4000"/>
                          <w:tab w:val="left" w:pos="4200"/>
                          <w:tab w:val="left" w:pos="4400"/>
                          <w:tab w:val="left" w:pos="4600"/>
                          <w:tab w:val="left" w:pos="4800"/>
                          <w:tab w:val="left" w:pos="5000"/>
                          <w:tab w:val="left" w:pos="5200"/>
                          <w:tab w:val="left" w:pos="5400"/>
                          <w:tab w:val="left" w:pos="5600"/>
                          <w:tab w:val="left" w:pos="5800"/>
                          <w:tab w:val="left" w:pos="6000"/>
                          <w:tab w:val="left" w:pos="6200"/>
                          <w:tab w:val="left" w:pos="6400"/>
                          <w:tab w:val="left" w:pos="6600"/>
                          <w:tab w:val="left" w:pos="6800"/>
                          <w:tab w:val="left" w:pos="7000"/>
                          <w:tab w:val="left" w:pos="7200"/>
                          <w:tab w:val="left" w:pos="7400"/>
                          <w:tab w:val="left" w:pos="7600"/>
                          <w:tab w:val="left" w:pos="7800"/>
                          <w:tab w:val="left" w:pos="8000"/>
                          <w:tab w:val="left" w:pos="8200"/>
                          <w:tab w:val="left" w:pos="8400"/>
                          <w:tab w:val="left" w:pos="8600"/>
                          <w:tab w:val="left" w:pos="8800"/>
                          <w:tab w:val="left" w:pos="9000"/>
                          <w:tab w:val="left" w:pos="9200"/>
                          <w:tab w:val="left" w:pos="9400"/>
                          <w:tab w:val="left" w:pos="9600"/>
                          <w:tab w:val="left" w:pos="9800"/>
                          <w:tab w:val="left" w:pos="10000"/>
                        </w:tabs>
                        <w:spacing w:line="168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Maint</w:t>
                      </w:r>
                      <w:r w:rsidR="00083113">
                        <w:rPr>
                          <w:rFonts w:asciiTheme="majorHAnsi" w:hAnsiTheme="majorHAnsi"/>
                          <w:sz w:val="24"/>
                          <w:szCs w:val="24"/>
                        </w:rPr>
                        <w:t>enance</w:t>
                      </w:r>
                    </w:p>
                    <w:p w14:paraId="2DA248DF" w14:textId="2F7D8C42" w:rsidR="00083113" w:rsidRDefault="00083113" w:rsidP="00B063A3">
                      <w:pPr>
                        <w:pStyle w:val="Body2"/>
                        <w:numPr>
                          <w:ilvl w:val="0"/>
                          <w:numId w:val="12"/>
                        </w:numPr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  <w:tab w:val="left" w:pos="3400"/>
                          <w:tab w:val="left" w:pos="3600"/>
                          <w:tab w:val="left" w:pos="3800"/>
                          <w:tab w:val="left" w:pos="4000"/>
                          <w:tab w:val="left" w:pos="4200"/>
                          <w:tab w:val="left" w:pos="4400"/>
                          <w:tab w:val="left" w:pos="4600"/>
                          <w:tab w:val="left" w:pos="4800"/>
                          <w:tab w:val="left" w:pos="5000"/>
                          <w:tab w:val="left" w:pos="5200"/>
                          <w:tab w:val="left" w:pos="5400"/>
                          <w:tab w:val="left" w:pos="5600"/>
                          <w:tab w:val="left" w:pos="5800"/>
                          <w:tab w:val="left" w:pos="6000"/>
                          <w:tab w:val="left" w:pos="6200"/>
                          <w:tab w:val="left" w:pos="6400"/>
                          <w:tab w:val="left" w:pos="6600"/>
                          <w:tab w:val="left" w:pos="6800"/>
                          <w:tab w:val="left" w:pos="7000"/>
                          <w:tab w:val="left" w:pos="7200"/>
                          <w:tab w:val="left" w:pos="7400"/>
                          <w:tab w:val="left" w:pos="7600"/>
                          <w:tab w:val="left" w:pos="7800"/>
                          <w:tab w:val="left" w:pos="8000"/>
                          <w:tab w:val="left" w:pos="8200"/>
                          <w:tab w:val="left" w:pos="8400"/>
                          <w:tab w:val="left" w:pos="8600"/>
                          <w:tab w:val="left" w:pos="8800"/>
                          <w:tab w:val="left" w:pos="9000"/>
                          <w:tab w:val="left" w:pos="9200"/>
                          <w:tab w:val="left" w:pos="9400"/>
                          <w:tab w:val="left" w:pos="9600"/>
                          <w:tab w:val="left" w:pos="9800"/>
                          <w:tab w:val="left" w:pos="10000"/>
                        </w:tabs>
                        <w:spacing w:line="168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Starting cold</w:t>
                      </w:r>
                    </w:p>
                    <w:p w14:paraId="7E7A84AF" w14:textId="11731D92" w:rsidR="00083113" w:rsidRPr="00B063A3" w:rsidRDefault="00083113" w:rsidP="00B063A3">
                      <w:pPr>
                        <w:pStyle w:val="Body2"/>
                        <w:numPr>
                          <w:ilvl w:val="0"/>
                          <w:numId w:val="12"/>
                        </w:numPr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  <w:tab w:val="left" w:pos="3400"/>
                          <w:tab w:val="left" w:pos="3600"/>
                          <w:tab w:val="left" w:pos="3800"/>
                          <w:tab w:val="left" w:pos="4000"/>
                          <w:tab w:val="left" w:pos="4200"/>
                          <w:tab w:val="left" w:pos="4400"/>
                          <w:tab w:val="left" w:pos="4600"/>
                          <w:tab w:val="left" w:pos="4800"/>
                          <w:tab w:val="left" w:pos="5000"/>
                          <w:tab w:val="left" w:pos="5200"/>
                          <w:tab w:val="left" w:pos="5400"/>
                          <w:tab w:val="left" w:pos="5600"/>
                          <w:tab w:val="left" w:pos="5800"/>
                          <w:tab w:val="left" w:pos="6000"/>
                          <w:tab w:val="left" w:pos="6200"/>
                          <w:tab w:val="left" w:pos="6400"/>
                          <w:tab w:val="left" w:pos="6600"/>
                          <w:tab w:val="left" w:pos="6800"/>
                          <w:tab w:val="left" w:pos="7000"/>
                          <w:tab w:val="left" w:pos="7200"/>
                          <w:tab w:val="left" w:pos="7400"/>
                          <w:tab w:val="left" w:pos="7600"/>
                          <w:tab w:val="left" w:pos="7800"/>
                          <w:tab w:val="left" w:pos="8000"/>
                          <w:tab w:val="left" w:pos="8200"/>
                          <w:tab w:val="left" w:pos="8400"/>
                          <w:tab w:val="left" w:pos="8600"/>
                          <w:tab w:val="left" w:pos="8800"/>
                          <w:tab w:val="left" w:pos="9000"/>
                          <w:tab w:val="left" w:pos="9200"/>
                          <w:tab w:val="left" w:pos="9400"/>
                          <w:tab w:val="left" w:pos="9600"/>
                          <w:tab w:val="left" w:pos="9800"/>
                          <w:tab w:val="left" w:pos="10000"/>
                        </w:tabs>
                        <w:spacing w:line="168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Starting flooded</w:t>
                      </w:r>
                    </w:p>
                    <w:p w14:paraId="2578F002" w14:textId="52474DD0" w:rsidR="0022525F" w:rsidRPr="003B3E45" w:rsidRDefault="00E51268" w:rsidP="003B3E45">
                      <w:pPr>
                        <w:pStyle w:val="Body2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Fire Extinguishers</w:t>
                      </w:r>
                    </w:p>
                    <w:p w14:paraId="4779F6EB" w14:textId="1A7531AE" w:rsidR="000964DC" w:rsidRDefault="00E51268" w:rsidP="00656CD5">
                      <w:pPr>
                        <w:pStyle w:val="Body2"/>
                        <w:numPr>
                          <w:ilvl w:val="0"/>
                          <w:numId w:val="11"/>
                        </w:numPr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  <w:tab w:val="left" w:pos="3400"/>
                          <w:tab w:val="left" w:pos="3600"/>
                          <w:tab w:val="left" w:pos="3800"/>
                          <w:tab w:val="left" w:pos="4000"/>
                          <w:tab w:val="left" w:pos="4200"/>
                          <w:tab w:val="left" w:pos="4400"/>
                          <w:tab w:val="left" w:pos="4600"/>
                          <w:tab w:val="left" w:pos="4800"/>
                          <w:tab w:val="left" w:pos="5000"/>
                          <w:tab w:val="left" w:pos="5200"/>
                          <w:tab w:val="left" w:pos="5400"/>
                          <w:tab w:val="left" w:pos="5600"/>
                          <w:tab w:val="left" w:pos="5800"/>
                          <w:tab w:val="left" w:pos="6000"/>
                          <w:tab w:val="left" w:pos="6200"/>
                          <w:tab w:val="left" w:pos="6400"/>
                          <w:tab w:val="left" w:pos="6600"/>
                          <w:tab w:val="left" w:pos="6800"/>
                          <w:tab w:val="left" w:pos="7000"/>
                          <w:tab w:val="left" w:pos="7200"/>
                          <w:tab w:val="left" w:pos="7400"/>
                          <w:tab w:val="left" w:pos="7600"/>
                          <w:tab w:val="left" w:pos="7800"/>
                          <w:tab w:val="left" w:pos="8000"/>
                          <w:tab w:val="left" w:pos="8200"/>
                          <w:tab w:val="left" w:pos="8400"/>
                          <w:tab w:val="left" w:pos="8600"/>
                          <w:tab w:val="left" w:pos="8800"/>
                          <w:tab w:val="left" w:pos="9000"/>
                          <w:tab w:val="left" w:pos="9200"/>
                          <w:tab w:val="left" w:pos="9400"/>
                          <w:tab w:val="left" w:pos="9600"/>
                          <w:tab w:val="left" w:pos="9800"/>
                          <w:tab w:val="left" w:pos="10000"/>
                        </w:tabs>
                        <w:spacing w:line="168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Types</w:t>
                      </w:r>
                      <w:r w:rsidR="003B3E4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1F78E97" w14:textId="1C96B869" w:rsidR="003B3E45" w:rsidRPr="002E6BEA" w:rsidRDefault="00E51268" w:rsidP="003B3E45">
                      <w:pPr>
                        <w:pStyle w:val="Body2"/>
                        <w:numPr>
                          <w:ilvl w:val="0"/>
                          <w:numId w:val="11"/>
                        </w:numPr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  <w:tab w:val="left" w:pos="3400"/>
                          <w:tab w:val="left" w:pos="3600"/>
                          <w:tab w:val="left" w:pos="3800"/>
                          <w:tab w:val="left" w:pos="4000"/>
                          <w:tab w:val="left" w:pos="4200"/>
                          <w:tab w:val="left" w:pos="4400"/>
                          <w:tab w:val="left" w:pos="4600"/>
                          <w:tab w:val="left" w:pos="4800"/>
                          <w:tab w:val="left" w:pos="5000"/>
                          <w:tab w:val="left" w:pos="5200"/>
                          <w:tab w:val="left" w:pos="5400"/>
                          <w:tab w:val="left" w:pos="5600"/>
                          <w:tab w:val="left" w:pos="5800"/>
                          <w:tab w:val="left" w:pos="6000"/>
                          <w:tab w:val="left" w:pos="6200"/>
                          <w:tab w:val="left" w:pos="6400"/>
                          <w:tab w:val="left" w:pos="6600"/>
                          <w:tab w:val="left" w:pos="6800"/>
                          <w:tab w:val="left" w:pos="7000"/>
                          <w:tab w:val="left" w:pos="7200"/>
                          <w:tab w:val="left" w:pos="7400"/>
                          <w:tab w:val="left" w:pos="7600"/>
                          <w:tab w:val="left" w:pos="7800"/>
                          <w:tab w:val="left" w:pos="8000"/>
                          <w:tab w:val="left" w:pos="8200"/>
                          <w:tab w:val="left" w:pos="8400"/>
                          <w:tab w:val="left" w:pos="8600"/>
                          <w:tab w:val="left" w:pos="8800"/>
                          <w:tab w:val="left" w:pos="9000"/>
                          <w:tab w:val="left" w:pos="9200"/>
                          <w:tab w:val="left" w:pos="9400"/>
                          <w:tab w:val="left" w:pos="9600"/>
                          <w:tab w:val="left" w:pos="9800"/>
                          <w:tab w:val="left" w:pos="10000"/>
                        </w:tabs>
                        <w:spacing w:line="168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Refilling</w:t>
                      </w:r>
                    </w:p>
                    <w:p w14:paraId="0B703A8D" w14:textId="77777777" w:rsidR="000964DC" w:rsidRPr="009E5BFE" w:rsidRDefault="00CE464C">
                      <w:pPr>
                        <w:pStyle w:val="Heading2"/>
                        <w:rPr>
                          <w:sz w:val="32"/>
                          <w:szCs w:val="32"/>
                        </w:rPr>
                      </w:pPr>
                      <w:r w:rsidRPr="009E5BFE">
                        <w:rPr>
                          <w:sz w:val="32"/>
                          <w:szCs w:val="32"/>
                        </w:rPr>
                        <w:t>Officer Development</w:t>
                      </w:r>
                    </w:p>
                    <w:p w14:paraId="6B82FD66" w14:textId="77777777" w:rsidR="000964DC" w:rsidRPr="009E5BFE" w:rsidRDefault="00CE5BDC" w:rsidP="00D630C6">
                      <w:pPr>
                        <w:pStyle w:val="Body"/>
                        <w:numPr>
                          <w:ilvl w:val="0"/>
                          <w:numId w:val="5"/>
                        </w:numPr>
                        <w:spacing w:line="168" w:lineRule="auto"/>
                        <w:ind w:left="187" w:hanging="187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Shift turnover/ apparatus assignments</w:t>
                      </w:r>
                    </w:p>
                    <w:p w14:paraId="1B402B84" w14:textId="77777777" w:rsidR="00CE464C" w:rsidRPr="009E5BFE" w:rsidRDefault="00CE5BDC" w:rsidP="00D630C6">
                      <w:pPr>
                        <w:pStyle w:val="Body"/>
                        <w:numPr>
                          <w:ilvl w:val="0"/>
                          <w:numId w:val="5"/>
                        </w:numPr>
                        <w:spacing w:line="168" w:lineRule="auto"/>
                        <w:ind w:left="187" w:hanging="187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Officer meeting</w:t>
                      </w:r>
                    </w:p>
                    <w:p w14:paraId="07D22B5E" w14:textId="77777777" w:rsidR="00CE464C" w:rsidRDefault="00430C9C" w:rsidP="00D630C6">
                      <w:pPr>
                        <w:pStyle w:val="Body"/>
                        <w:numPr>
                          <w:ilvl w:val="0"/>
                          <w:numId w:val="5"/>
                        </w:numPr>
                        <w:spacing w:line="168" w:lineRule="auto"/>
                        <w:ind w:left="187" w:hanging="187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Grass fire response cards</w:t>
                      </w:r>
                    </w:p>
                    <w:p w14:paraId="3BB6C279" w14:textId="1559E54F" w:rsidR="00BF19A5" w:rsidRPr="008A49B6" w:rsidRDefault="00524182" w:rsidP="008A49B6">
                      <w:pPr>
                        <w:pStyle w:val="Body"/>
                        <w:numPr>
                          <w:ilvl w:val="0"/>
                          <w:numId w:val="5"/>
                        </w:numPr>
                        <w:spacing w:line="168" w:lineRule="auto"/>
                        <w:ind w:left="187" w:hanging="187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Blue Card CE Module #3- </w:t>
                      </w:r>
                      <w:r w:rsidR="008A49B6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Residential Critical Factors</w:t>
                      </w:r>
                    </w:p>
                    <w:p w14:paraId="7BF67D92" w14:textId="75223BE0" w:rsidR="000964DC" w:rsidRDefault="00A43358">
                      <w:pPr>
                        <w:pStyle w:val="Heading2"/>
                      </w:pPr>
                      <w:r>
                        <w:t>Drivers Training/</w:t>
                      </w:r>
                      <w:r w:rsidR="00CE464C">
                        <w:t>Additional Trainings</w:t>
                      </w:r>
                    </w:p>
                    <w:p w14:paraId="055E9DDE" w14:textId="3DB2315C" w:rsidR="00E10BBD" w:rsidRDefault="00E10BBD" w:rsidP="00D630C6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20" w:line="168" w:lineRule="auto"/>
                        <w:ind w:left="187" w:hanging="187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Must obtain</w:t>
                      </w:r>
                      <w:r w:rsidR="00A72669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 (1) hour of roadway driving with ladder truck</w:t>
                      </w:r>
                    </w:p>
                    <w:p w14:paraId="2F096311" w14:textId="20621F4E" w:rsidR="000E0C5D" w:rsidRPr="000E0C5D" w:rsidRDefault="000E0C5D" w:rsidP="000E0C5D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20" w:line="168" w:lineRule="auto"/>
                        <w:ind w:left="187" w:hanging="187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9E5BFE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 company inspection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/preplan- schedule with DFM Colby</w:t>
                      </w:r>
                    </w:p>
                    <w:p w14:paraId="32C71F46" w14:textId="3317B1B6" w:rsidR="00A43358" w:rsidRDefault="001A1FA1" w:rsidP="00A43358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20" w:line="168" w:lineRule="auto"/>
                        <w:ind w:left="187" w:hanging="187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NIOSH report review-</w:t>
                      </w:r>
                      <w:r w:rsidR="00BE75B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="00BE75B5">
                          <w:rPr>
                            <w:rStyle w:val="Hyperlink"/>
                          </w:rPr>
                          <w:t>One Fire Fighter Dies and One Fire Fighter Burned during Firefighting Operations at a Grass Fire - Texas</w:t>
                        </w:r>
                      </w:hyperlink>
                      <w:r w:rsidR="006619E7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07621E" w14:textId="6F57AA7B" w:rsidR="00430C9C" w:rsidRPr="00A43358" w:rsidRDefault="00430C9C" w:rsidP="000E0C5D">
                      <w:pPr>
                        <w:pStyle w:val="Body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  <w:tab w:val="left" w:pos="3400"/>
                          <w:tab w:val="left" w:pos="3600"/>
                          <w:tab w:val="left" w:pos="3800"/>
                          <w:tab w:val="left" w:pos="4000"/>
                          <w:tab w:val="left" w:pos="4200"/>
                          <w:tab w:val="left" w:pos="4400"/>
                          <w:tab w:val="left" w:pos="4600"/>
                          <w:tab w:val="left" w:pos="4800"/>
                          <w:tab w:val="left" w:pos="5000"/>
                          <w:tab w:val="left" w:pos="5200"/>
                          <w:tab w:val="left" w:pos="5400"/>
                          <w:tab w:val="left" w:pos="5600"/>
                          <w:tab w:val="left" w:pos="5800"/>
                          <w:tab w:val="left" w:pos="6000"/>
                          <w:tab w:val="left" w:pos="6200"/>
                          <w:tab w:val="left" w:pos="6400"/>
                          <w:tab w:val="left" w:pos="6600"/>
                          <w:tab w:val="left" w:pos="6800"/>
                          <w:tab w:val="left" w:pos="7000"/>
                          <w:tab w:val="left" w:pos="7200"/>
                          <w:tab w:val="left" w:pos="7400"/>
                          <w:tab w:val="left" w:pos="7600"/>
                          <w:tab w:val="left" w:pos="7800"/>
                          <w:tab w:val="left" w:pos="8000"/>
                          <w:tab w:val="left" w:pos="8200"/>
                          <w:tab w:val="left" w:pos="8400"/>
                          <w:tab w:val="left" w:pos="8600"/>
                          <w:tab w:val="left" w:pos="8800"/>
                          <w:tab w:val="left" w:pos="9000"/>
                          <w:tab w:val="left" w:pos="9200"/>
                          <w:tab w:val="left" w:pos="9400"/>
                          <w:tab w:val="left" w:pos="9600"/>
                          <w:tab w:val="left" w:pos="9800"/>
                          <w:tab w:val="left" w:pos="10000"/>
                        </w:tabs>
                        <w:spacing w:after="120" w:line="168" w:lineRule="auto"/>
                        <w:ind w:left="187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4BE732" w14:textId="77777777" w:rsidR="006F189D" w:rsidRDefault="006F189D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700" distB="139700" distL="139700" distR="139700" simplePos="0" relativeHeight="251662336" behindDoc="0" locked="0" layoutInCell="1" allowOverlap="1" wp14:anchorId="3B7B7109" wp14:editId="09AC46A2">
                <wp:simplePos x="0" y="0"/>
                <wp:positionH relativeFrom="page">
                  <wp:posOffset>733425</wp:posOffset>
                </wp:positionH>
                <wp:positionV relativeFrom="page">
                  <wp:posOffset>790575</wp:posOffset>
                </wp:positionV>
                <wp:extent cx="6299200" cy="1133475"/>
                <wp:effectExtent l="0" t="0" r="0" b="0"/>
                <wp:wrapSquare wrapText="bothSides" distT="139700" distB="139700" distL="139700" distR="1397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1133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52F91B" w14:textId="77777777" w:rsidR="000964DC" w:rsidRPr="0068084F" w:rsidRDefault="0068084F">
                            <w:pPr>
                              <w:pStyle w:val="Title"/>
                              <w:rPr>
                                <w:color w:val="00B050"/>
                              </w:rPr>
                            </w:pPr>
                            <w:r w:rsidRPr="0068084F">
                              <w:rPr>
                                <w:rFonts w:ascii="Avenir Next" w:hAnsi="Avenir Next"/>
                                <w:b/>
                                <w:bCs/>
                                <w:color w:val="00B050"/>
                                <w:sz w:val="94"/>
                                <w:szCs w:val="94"/>
                              </w:rPr>
                              <w:t xml:space="preserve">March </w:t>
                            </w:r>
                          </w:p>
                          <w:p w14:paraId="042B6212" w14:textId="77777777" w:rsidR="000964DC" w:rsidRDefault="007E5327" w:rsidP="00F832D1">
                            <w:pPr>
                              <w:pStyle w:val="Subtitle"/>
                            </w:pPr>
                            <w:r>
                              <w:t>Washington Township Fire Department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B7109" id="_x0000_s1027" type="#_x0000_t202" style="position:absolute;margin-left:57.75pt;margin-top:62.25pt;width:496pt;height:89.25pt;z-index:251662336;visibility:visible;mso-wrap-style:square;mso-height-percent:0;mso-wrap-distance-left:11pt;mso-wrap-distance-top:11pt;mso-wrap-distance-right:11pt;mso-wrap-distance-bottom:11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" filled="f" stroked="f" strokeweight="1pt">
                <v:stroke miterlimit="4"/>
                <v:textbox inset="4pt,4pt,4pt,4pt">
                  <w:txbxContent>
                    <w:p w14:paraId="4252F91B" w14:textId="77777777" w:rsidR="000964DC" w:rsidRPr="0068084F" w:rsidRDefault="0068084F">
                      <w:pPr>
                        <w:pStyle w:val="Title"/>
                        <w:rPr>
                          <w:color w:val="00B050"/>
                        </w:rPr>
                      </w:pPr>
                      <w:r w:rsidRPr="0068084F">
                        <w:rPr>
                          <w:rFonts w:ascii="Avenir Next" w:hAnsi="Avenir Next"/>
                          <w:b/>
                          <w:bCs/>
                          <w:color w:val="00B050"/>
                          <w:sz w:val="94"/>
                          <w:szCs w:val="94"/>
                        </w:rPr>
                        <w:t xml:space="preserve">March </w:t>
                      </w:r>
                    </w:p>
                    <w:p w14:paraId="042B6212" w14:textId="77777777" w:rsidR="000964DC" w:rsidRDefault="007E5327" w:rsidP="00F832D1">
                      <w:pPr>
                        <w:pStyle w:val="Subtitle"/>
                      </w:pPr>
                      <w:r>
                        <w:t>Washington Township Fire Department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E5327">
        <w:rPr>
          <w:noProof/>
        </w:rPr>
        <mc:AlternateContent>
          <mc:Choice Requires="wps">
            <w:drawing>
              <wp:anchor distT="203200" distB="203200" distL="203200" distR="203200" simplePos="0" relativeHeight="251660288" behindDoc="0" locked="0" layoutInCell="1" allowOverlap="1" wp14:anchorId="311E5898" wp14:editId="74398B58">
                <wp:simplePos x="0" y="0"/>
                <wp:positionH relativeFrom="page">
                  <wp:posOffset>596899</wp:posOffset>
                </wp:positionH>
                <wp:positionV relativeFrom="page">
                  <wp:posOffset>482600</wp:posOffset>
                </wp:positionV>
                <wp:extent cx="1" cy="868680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68680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47.0pt;margin-top:38.0pt;width:0.0pt;height:684.0pt;z-index:251660288;mso-position-horizontal:absolute;mso-position-horizontal-relative:page;mso-position-vertical:absolute;mso-position-vertical-relative:page;mso-wrap-distance-left:16.0pt;mso-wrap-distance-top:16.0pt;mso-wrap-distance-right:16.0pt;mso-wrap-distance-bottom:16.0pt;flip:x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7E5327">
        <w:rPr>
          <w:noProof/>
        </w:rPr>
        <mc:AlternateContent>
          <mc:Choice Requires="wps">
            <w:drawing>
              <wp:anchor distT="203200" distB="203200" distL="203200" distR="203200" simplePos="0" relativeHeight="251661312" behindDoc="0" locked="0" layoutInCell="1" allowOverlap="1" wp14:anchorId="5EA39DC9" wp14:editId="45E91ABC">
                <wp:simplePos x="0" y="0"/>
                <wp:positionH relativeFrom="page">
                  <wp:posOffset>7175500</wp:posOffset>
                </wp:positionH>
                <wp:positionV relativeFrom="page">
                  <wp:posOffset>482600</wp:posOffset>
                </wp:positionV>
                <wp:extent cx="1" cy="868680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68680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FFD47" id="officeArt object" o:spid="_x0000_s1026" style="position:absolute;flip:x;z-index:251661312;visibility:visible;mso-wrap-style:square;mso-wrap-distance-left:16pt;mso-wrap-distance-top:16pt;mso-wrap-distance-right:16pt;mso-wrap-distance-bottom:16pt;mso-position-horizontal:absolute;mso-position-horizontal-relative:page;mso-position-vertical:absolute;mso-position-vertical-relative:page" from="565pt,38pt" to="56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" strokecolor="#929292" strokeweight=".5pt">
                <v:stroke miterlimit="4" joinstyle="miter"/>
                <w10:wrap anchorx="page" anchory="page"/>
              </v:line>
            </w:pict>
          </mc:Fallback>
        </mc:AlternateContent>
      </w:r>
      <w:r w:rsidR="007E5327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AB37BA9" wp14:editId="729BC24E">
                <wp:simplePos x="0" y="0"/>
                <wp:positionH relativeFrom="page">
                  <wp:posOffset>787400</wp:posOffset>
                </wp:positionH>
                <wp:positionV relativeFrom="page">
                  <wp:posOffset>762000</wp:posOffset>
                </wp:positionV>
                <wp:extent cx="6197208" cy="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208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7A7A7A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62.0pt;margin-top:60.0pt;width:488.0pt;height:0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7A7A7A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7E5327">
        <w:rPr>
          <w:noProof/>
        </w:rPr>
        <mc:AlternateContent>
          <mc:Choice Requires="wps">
            <w:drawing>
              <wp:anchor distT="203200" distB="203200" distL="203200" distR="203200" simplePos="0" relativeHeight="251665408" behindDoc="0" locked="0" layoutInCell="1" allowOverlap="1" wp14:anchorId="5C7A2837" wp14:editId="5565A5D0">
                <wp:simplePos x="0" y="0"/>
                <wp:positionH relativeFrom="page">
                  <wp:posOffset>596899</wp:posOffset>
                </wp:positionH>
                <wp:positionV relativeFrom="page">
                  <wp:posOffset>482600</wp:posOffset>
                </wp:positionV>
                <wp:extent cx="1" cy="8686801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68680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F688A" id="officeArt object" o:spid="_x0000_s1026" style="position:absolute;flip:x;z-index:251665408;visibility:visible;mso-wrap-style:square;mso-wrap-distance-left:16pt;mso-wrap-distance-top:16pt;mso-wrap-distance-right:16pt;mso-wrap-distance-bottom:16pt;mso-position-horizontal:absolute;mso-position-horizontal-relative:page;mso-position-vertical:absolute;mso-position-vertical-relative:page" from="47pt,38pt" to="47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" strokecolor="#929292" strokeweight=".5pt">
                <v:stroke miterlimit="4" joinstyle="miter"/>
                <w10:wrap anchorx="page" anchory="page"/>
              </v:line>
            </w:pict>
          </mc:Fallback>
        </mc:AlternateContent>
      </w:r>
      <w:r w:rsidR="007E5327">
        <w:rPr>
          <w:noProof/>
        </w:rPr>
        <mc:AlternateContent>
          <mc:Choice Requires="wps">
            <w:drawing>
              <wp:anchor distT="203200" distB="203200" distL="203200" distR="203200" simplePos="0" relativeHeight="251666432" behindDoc="0" locked="0" layoutInCell="1" allowOverlap="1" wp14:anchorId="3797029E" wp14:editId="374C2A03">
                <wp:simplePos x="0" y="0"/>
                <wp:positionH relativeFrom="page">
                  <wp:posOffset>7175500</wp:posOffset>
                </wp:positionH>
                <wp:positionV relativeFrom="page">
                  <wp:posOffset>482600</wp:posOffset>
                </wp:positionV>
                <wp:extent cx="1" cy="86868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68680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565.0pt;margin-top:38.0pt;width:0.0pt;height:684.0pt;z-index:251666432;mso-position-horizontal:absolute;mso-position-horizontal-relative:page;mso-position-vertical:absolute;mso-position-vertical-relative:page;mso-wrap-distance-left:16.0pt;mso-wrap-distance-top:16.0pt;mso-wrap-distance-right:16.0pt;mso-wrap-distance-bottom:16.0pt;flip:x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</w:p>
    <w:sectPr w:rsidR="000964DC">
      <w:footerReference w:type="default" r:id="rId9"/>
      <w:pgSz w:w="12240" w:h="15840"/>
      <w:pgMar w:top="1400" w:right="1200" w:bottom="1400" w:left="1200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8126" w14:textId="77777777" w:rsidR="00617A81" w:rsidRDefault="00617A81">
      <w:r>
        <w:separator/>
      </w:r>
    </w:p>
  </w:endnote>
  <w:endnote w:type="continuationSeparator" w:id="0">
    <w:p w14:paraId="507FFB72" w14:textId="77777777" w:rsidR="00617A81" w:rsidRDefault="0061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oefler Text">
    <w:altName w:val="Cambria"/>
    <w:charset w:val="00"/>
    <w:family w:val="roman"/>
    <w:pitch w:val="default"/>
  </w:font>
  <w:font w:name="Avenir Next Medium">
    <w:altName w:val="Cambria"/>
    <w:charset w:val="00"/>
    <w:family w:val="roman"/>
    <w:pitch w:val="default"/>
  </w:font>
  <w:font w:name="Avenir Next">
    <w:altName w:val="Cambria"/>
    <w:charset w:val="00"/>
    <w:family w:val="roman"/>
    <w:pitch w:val="default"/>
  </w:font>
  <w:font w:name="Avenir Next Ultra Ligh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EAE7" w14:textId="4F20D3BF" w:rsidR="000964DC" w:rsidRDefault="00F743D1">
    <w:pPr>
      <w:pStyle w:val="HeaderFooter"/>
      <w:tabs>
        <w:tab w:val="clear" w:pos="9020"/>
        <w:tab w:val="center" w:pos="4920"/>
        <w:tab w:val="right" w:pos="9840"/>
      </w:tabs>
    </w:pPr>
    <w:r>
      <w:t>202</w:t>
    </w:r>
    <w:r w:rsidR="00180541">
      <w:t>5</w:t>
    </w:r>
    <w:r w:rsidR="007E5327">
      <w:tab/>
    </w:r>
    <w:r w:rsidR="007E5327">
      <w:tab/>
    </w:r>
    <w:r w:rsidR="007E5327">
      <w:fldChar w:fldCharType="begin"/>
    </w:r>
    <w:r w:rsidR="007E5327">
      <w:instrText xml:space="preserve"> PAGE </w:instrText>
    </w:r>
    <w:r w:rsidR="007E5327">
      <w:fldChar w:fldCharType="separate"/>
    </w:r>
    <w:r w:rsidR="007E5327">
      <w:t>1</w:t>
    </w:r>
    <w:r w:rsidR="007E532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BF03" w14:textId="77777777" w:rsidR="00617A81" w:rsidRDefault="00617A81">
      <w:r>
        <w:separator/>
      </w:r>
    </w:p>
  </w:footnote>
  <w:footnote w:type="continuationSeparator" w:id="0">
    <w:p w14:paraId="5332716B" w14:textId="77777777" w:rsidR="00617A81" w:rsidRDefault="00617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BCA"/>
    <w:multiLevelType w:val="hybridMultilevel"/>
    <w:tmpl w:val="0E8A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719F"/>
    <w:multiLevelType w:val="hybridMultilevel"/>
    <w:tmpl w:val="81A8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73649"/>
    <w:multiLevelType w:val="hybridMultilevel"/>
    <w:tmpl w:val="BD5C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E72C8"/>
    <w:multiLevelType w:val="hybridMultilevel"/>
    <w:tmpl w:val="C84A3F6E"/>
    <w:lvl w:ilvl="0" w:tplc="7A823078">
      <w:start w:val="1"/>
      <w:numFmt w:val="decimal"/>
      <w:lvlText w:val="%1."/>
      <w:lvlJc w:val="left"/>
      <w:pPr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2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F">
      <w:start w:val="1"/>
      <w:numFmt w:val="decimal"/>
      <w:lvlText w:val="%2.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573" w:hanging="2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1E0DC6">
      <w:start w:val="1"/>
      <w:numFmt w:val="decimal"/>
      <w:lvlText w:val="%3."/>
      <w:lvlJc w:val="left"/>
      <w:pPr>
        <w:tabs>
          <w:tab w:val="left" w:pos="200"/>
          <w:tab w:val="left" w:pos="400"/>
          <w:tab w:val="left" w:pos="6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8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FC2660">
      <w:start w:val="1"/>
      <w:numFmt w:val="decimal"/>
      <w:lvlText w:val="%4.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11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2AC28">
      <w:start w:val="1"/>
      <w:numFmt w:val="decimal"/>
      <w:lvlText w:val="%5.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14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72CC02">
      <w:start w:val="1"/>
      <w:numFmt w:val="decimal"/>
      <w:lvlText w:val="%6.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17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48608C">
      <w:start w:val="1"/>
      <w:numFmt w:val="decimal"/>
      <w:lvlText w:val="%7.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20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40B488">
      <w:start w:val="1"/>
      <w:numFmt w:val="decimal"/>
      <w:lvlText w:val="%8.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23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3ADD70">
      <w:start w:val="1"/>
      <w:numFmt w:val="decimal"/>
      <w:lvlText w:val="%9.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26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1A04CA5"/>
    <w:multiLevelType w:val="hybridMultilevel"/>
    <w:tmpl w:val="1720AF0C"/>
    <w:lvl w:ilvl="0" w:tplc="EEE44CF2">
      <w:start w:val="1"/>
      <w:numFmt w:val="bullet"/>
      <w:lvlText w:val="•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182" w:hanging="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589684">
      <w:start w:val="1"/>
      <w:numFmt w:val="bullet"/>
      <w:lvlText w:val="•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382" w:hanging="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E6392">
      <w:start w:val="1"/>
      <w:numFmt w:val="bullet"/>
      <w:lvlText w:val="•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582" w:hanging="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D8036C">
      <w:start w:val="1"/>
      <w:numFmt w:val="bullet"/>
      <w:lvlText w:val="•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782" w:hanging="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9E8380">
      <w:start w:val="1"/>
      <w:numFmt w:val="bullet"/>
      <w:lvlText w:val="•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982" w:hanging="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6C53EA">
      <w:start w:val="1"/>
      <w:numFmt w:val="bullet"/>
      <w:lvlText w:val="•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1182" w:hanging="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D4050C">
      <w:start w:val="1"/>
      <w:numFmt w:val="bullet"/>
      <w:lvlText w:val="•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1382" w:hanging="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0ACD9C">
      <w:start w:val="1"/>
      <w:numFmt w:val="bullet"/>
      <w:lvlText w:val="•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1582" w:hanging="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5C06BA">
      <w:start w:val="1"/>
      <w:numFmt w:val="bullet"/>
      <w:lvlText w:val="•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1782" w:hanging="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0206D23"/>
    <w:multiLevelType w:val="hybridMultilevel"/>
    <w:tmpl w:val="6D00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06860"/>
    <w:multiLevelType w:val="hybridMultilevel"/>
    <w:tmpl w:val="0A081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41A80"/>
    <w:multiLevelType w:val="hybridMultilevel"/>
    <w:tmpl w:val="8EAC043A"/>
    <w:lvl w:ilvl="0" w:tplc="0409000F">
      <w:start w:val="1"/>
      <w:numFmt w:val="decimal"/>
      <w:lvlText w:val="%1."/>
      <w:lvlJc w:val="left"/>
      <w:pPr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CCB772E"/>
    <w:multiLevelType w:val="hybridMultilevel"/>
    <w:tmpl w:val="E006022E"/>
    <w:lvl w:ilvl="0" w:tplc="0409000F">
      <w:start w:val="1"/>
      <w:numFmt w:val="decimal"/>
      <w:lvlText w:val="%1."/>
      <w:lvlJc w:val="left"/>
      <w:pPr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6090CAC"/>
    <w:multiLevelType w:val="hybridMultilevel"/>
    <w:tmpl w:val="CB4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4"/>
    <w:lvlOverride w:ilvl="0">
      <w:lvl w:ilvl="0" w:tplc="EEE44CF2">
        <w:start w:val="1"/>
        <w:numFmt w:val="bullet"/>
        <w:lvlText w:val="•"/>
        <w:lvlJc w:val="left"/>
        <w:pPr>
          <w:ind w:left="2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589684">
        <w:start w:val="1"/>
        <w:numFmt w:val="bullet"/>
        <w:lvlText w:val="•"/>
        <w:lvlJc w:val="left"/>
        <w:pPr>
          <w:ind w:left="4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5E6392">
        <w:start w:val="1"/>
        <w:numFmt w:val="bullet"/>
        <w:lvlText w:val="•"/>
        <w:lvlJc w:val="left"/>
        <w:pPr>
          <w:ind w:left="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D8036C">
        <w:start w:val="1"/>
        <w:numFmt w:val="bullet"/>
        <w:lvlText w:val="•"/>
        <w:lvlJc w:val="left"/>
        <w:pPr>
          <w:ind w:left="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9E8380">
        <w:start w:val="1"/>
        <w:numFmt w:val="bullet"/>
        <w:lvlText w:val="•"/>
        <w:lvlJc w:val="left"/>
        <w:pPr>
          <w:ind w:left="10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6C53EA">
        <w:start w:val="1"/>
        <w:numFmt w:val="bullet"/>
        <w:lvlText w:val="•"/>
        <w:lvlJc w:val="left"/>
        <w:pPr>
          <w:ind w:left="12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D4050C">
        <w:start w:val="1"/>
        <w:numFmt w:val="bullet"/>
        <w:lvlText w:val="•"/>
        <w:lvlJc w:val="left"/>
        <w:pPr>
          <w:ind w:left="14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0ACD9C">
        <w:start w:val="1"/>
        <w:numFmt w:val="bullet"/>
        <w:lvlText w:val="•"/>
        <w:lvlJc w:val="left"/>
        <w:pPr>
          <w:ind w:left="1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5C06BA">
        <w:start w:val="1"/>
        <w:numFmt w:val="bullet"/>
        <w:lvlText w:val="•"/>
        <w:lvlJc w:val="left"/>
        <w:pPr>
          <w:ind w:left="1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DC"/>
    <w:rsid w:val="00071AD5"/>
    <w:rsid w:val="00083113"/>
    <w:rsid w:val="000964DC"/>
    <w:rsid w:val="000E0C5D"/>
    <w:rsid w:val="000E4638"/>
    <w:rsid w:val="00180541"/>
    <w:rsid w:val="00181030"/>
    <w:rsid w:val="001A1FA1"/>
    <w:rsid w:val="002028A6"/>
    <w:rsid w:val="0022525F"/>
    <w:rsid w:val="002558B1"/>
    <w:rsid w:val="00273314"/>
    <w:rsid w:val="002B6BD5"/>
    <w:rsid w:val="002E6BEA"/>
    <w:rsid w:val="002F60F8"/>
    <w:rsid w:val="003249F9"/>
    <w:rsid w:val="00347AAE"/>
    <w:rsid w:val="00355A87"/>
    <w:rsid w:val="003B3E45"/>
    <w:rsid w:val="003F632D"/>
    <w:rsid w:val="00404294"/>
    <w:rsid w:val="00430C9C"/>
    <w:rsid w:val="00497F48"/>
    <w:rsid w:val="00524182"/>
    <w:rsid w:val="0053126C"/>
    <w:rsid w:val="005C2E28"/>
    <w:rsid w:val="005E7B53"/>
    <w:rsid w:val="005F637E"/>
    <w:rsid w:val="00617A81"/>
    <w:rsid w:val="00656CD5"/>
    <w:rsid w:val="006619E7"/>
    <w:rsid w:val="0068084F"/>
    <w:rsid w:val="006A23E5"/>
    <w:rsid w:val="006F189D"/>
    <w:rsid w:val="006F6294"/>
    <w:rsid w:val="00730C23"/>
    <w:rsid w:val="007E5327"/>
    <w:rsid w:val="00872E38"/>
    <w:rsid w:val="008927B1"/>
    <w:rsid w:val="008A49B6"/>
    <w:rsid w:val="00902D94"/>
    <w:rsid w:val="00941D0A"/>
    <w:rsid w:val="009470DD"/>
    <w:rsid w:val="009973A1"/>
    <w:rsid w:val="009E5BFE"/>
    <w:rsid w:val="009F513A"/>
    <w:rsid w:val="00A43358"/>
    <w:rsid w:val="00A44486"/>
    <w:rsid w:val="00A72669"/>
    <w:rsid w:val="00B063A3"/>
    <w:rsid w:val="00BE75B5"/>
    <w:rsid w:val="00BF19A5"/>
    <w:rsid w:val="00C96160"/>
    <w:rsid w:val="00CE464C"/>
    <w:rsid w:val="00CE5BDC"/>
    <w:rsid w:val="00D4510F"/>
    <w:rsid w:val="00D630C6"/>
    <w:rsid w:val="00E10BBD"/>
    <w:rsid w:val="00E51268"/>
    <w:rsid w:val="00EF7453"/>
    <w:rsid w:val="00F4180B"/>
    <w:rsid w:val="00F743D1"/>
    <w:rsid w:val="00F8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63C1"/>
  <w15:docId w15:val="{86DEC431-E11D-4E4C-8D1C-DE43A1F0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pBdr>
        <w:bottom w:val="dotted" w:sz="8" w:space="0" w:color="476D99"/>
      </w:pBdr>
      <w:spacing w:after="120"/>
      <w:outlineLvl w:val="1"/>
    </w:pPr>
    <w:rPr>
      <w:rFonts w:ascii="Hoefler Text" w:hAnsi="Hoefler Text" w:cs="Arial Unicode MS"/>
      <w:b/>
      <w:bCs/>
      <w:color w:val="008CB4"/>
      <w:spacing w:val="2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Avenir Next Medium" w:hAnsi="Avenir Next Medium" w:cs="Arial Unicode MS"/>
      <w:color w:val="008CB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80" w:after="180" w:line="288" w:lineRule="auto"/>
    </w:pPr>
    <w:rPr>
      <w:rFonts w:ascii="Hoefler Text" w:hAnsi="Hoefler Text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spacing w:after="200"/>
    </w:pPr>
    <w:rPr>
      <w:rFonts w:ascii="Avenir Next" w:hAnsi="Avenir Next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Next/>
      <w:spacing w:after="180" w:line="216" w:lineRule="auto"/>
      <w:jc w:val="center"/>
      <w:outlineLvl w:val="0"/>
    </w:pPr>
    <w:rPr>
      <w:rFonts w:ascii="Avenir Next Ultra Light" w:hAnsi="Avenir Next Ultra Light" w:cs="Arial Unicode MS"/>
      <w:caps/>
      <w:color w:val="FF4013"/>
      <w:spacing w:val="-13"/>
      <w:sz w:val="136"/>
      <w:szCs w:val="136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pBdr>
        <w:top w:val="single" w:sz="6" w:space="0" w:color="919191"/>
        <w:bottom w:val="single" w:sz="6" w:space="0" w:color="919191"/>
      </w:pBdr>
      <w:spacing w:line="288" w:lineRule="auto"/>
      <w:jc w:val="center"/>
    </w:pPr>
    <w:rPr>
      <w:rFonts w:ascii="Avenir Next Medium" w:hAnsi="Avenir Next Medium" w:cs="Arial Unicode MS"/>
      <w:color w:val="008CB4"/>
      <w:spacing w:val="2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74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3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4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3D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7B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7B5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iosh/firefighters/programs/pdfs/face20180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niosh/firefighters/programs/pdfs/face2018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8_Classic_Informal_Newsletter">
  <a:themeElements>
    <a:clrScheme name="08_Classic_Informal_Newsletter">
      <a:dk1>
        <a:srgbClr val="000000"/>
      </a:dk1>
      <a:lt1>
        <a:srgbClr val="FFFFFF"/>
      </a:lt1>
      <a:dk2>
        <a:srgbClr val="6D6D6D"/>
      </a:dk2>
      <a:lt2>
        <a:srgbClr val="EBEBEB"/>
      </a:lt2>
      <a:accent1>
        <a:srgbClr val="47C0E1"/>
      </a:accent1>
      <a:accent2>
        <a:srgbClr val="43C2C3"/>
      </a:accent2>
      <a:accent3>
        <a:srgbClr val="99B440"/>
      </a:accent3>
      <a:accent4>
        <a:srgbClr val="F9C400"/>
      </a:accent4>
      <a:accent5>
        <a:srgbClr val="FF7449"/>
      </a:accent5>
      <a:accent6>
        <a:srgbClr val="FC6861"/>
      </a:accent6>
      <a:hlink>
        <a:srgbClr val="0000FF"/>
      </a:hlink>
      <a:folHlink>
        <a:srgbClr val="FF00FF"/>
      </a:folHlink>
    </a:clrScheme>
    <a:fontScheme name="08_Classic_Informal_Newsletter">
      <a:majorFont>
        <a:latin typeface="Avenir Next Ultra Light"/>
        <a:ea typeface="Avenir Next Ultra Light"/>
        <a:cs typeface="Avenir Next Ultra Light"/>
      </a:majorFont>
      <a:minorFont>
        <a:latin typeface="Hoefler Text"/>
        <a:ea typeface="Hoefler Text"/>
        <a:cs typeface="Hoefler Text"/>
      </a:minorFont>
    </a:fontScheme>
    <a:fmtScheme name="08_Classic_Informa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hueOff val="409046"/>
            <a:satOff val="3911"/>
            <a:lumOff val="-23973"/>
          </a:schemeClr>
        </a:solidFill>
        <a:ln w="12700" cap="flat">
          <a:noFill/>
          <a:miter lim="400000"/>
        </a:ln>
        <a:effectLst>
          <a:outerShdw blurRad="381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6">
              <a:hueOff val="409046"/>
              <a:satOff val="3911"/>
              <a:lumOff val="-23973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</dc:creator>
  <cp:lastModifiedBy>washington township</cp:lastModifiedBy>
  <cp:revision>25</cp:revision>
  <cp:lastPrinted>2024-02-09T19:14:00Z</cp:lastPrinted>
  <dcterms:created xsi:type="dcterms:W3CDTF">2024-12-27T22:01:00Z</dcterms:created>
  <dcterms:modified xsi:type="dcterms:W3CDTF">2025-02-26T16:23:00Z</dcterms:modified>
</cp:coreProperties>
</file>